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D0" w:rsidRDefault="004470D0" w:rsidP="004470D0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Муниципальное образовательное учреждение</w:t>
      </w:r>
    </w:p>
    <w:p w:rsidR="004470D0" w:rsidRDefault="004470D0" w:rsidP="004470D0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«Кубраковская основная общеобразовательная школа</w:t>
      </w:r>
    </w:p>
    <w:p w:rsidR="004470D0" w:rsidRDefault="004470D0" w:rsidP="004470D0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Вейделевского района Белгородской области»</w:t>
      </w:r>
    </w:p>
    <w:p w:rsidR="004470D0" w:rsidRDefault="004470D0" w:rsidP="004470D0">
      <w:pPr>
        <w:pStyle w:val="a3"/>
        <w:rPr>
          <w:rFonts w:ascii="Times New Roman" w:hAnsi="Times New Roman"/>
          <w:b/>
          <w:sz w:val="24"/>
          <w:szCs w:val="28"/>
        </w:rPr>
      </w:pPr>
    </w:p>
    <w:p w:rsidR="004470D0" w:rsidRDefault="004470D0" w:rsidP="004470D0">
      <w:pPr>
        <w:pStyle w:val="a3"/>
        <w:rPr>
          <w:rFonts w:ascii="Times New Roman" w:hAnsi="Times New Roman"/>
          <w:b/>
          <w:sz w:val="24"/>
          <w:szCs w:val="28"/>
        </w:rPr>
      </w:pPr>
    </w:p>
    <w:p w:rsidR="004470D0" w:rsidRDefault="004470D0" w:rsidP="004470D0">
      <w:pPr>
        <w:pStyle w:val="a3"/>
        <w:rPr>
          <w:rFonts w:ascii="Times New Roman" w:hAnsi="Times New Roman"/>
          <w:b/>
          <w:sz w:val="24"/>
          <w:szCs w:val="28"/>
        </w:rPr>
      </w:pPr>
    </w:p>
    <w:p w:rsidR="004470D0" w:rsidRDefault="004470D0" w:rsidP="004470D0">
      <w:pPr>
        <w:pStyle w:val="a3"/>
        <w:rPr>
          <w:rFonts w:ascii="Times New Roman" w:hAnsi="Times New Roman"/>
          <w:b/>
          <w:sz w:val="24"/>
          <w:szCs w:val="28"/>
        </w:rPr>
      </w:pPr>
    </w:p>
    <w:p w:rsidR="004470D0" w:rsidRDefault="004470D0" w:rsidP="004470D0">
      <w:pPr>
        <w:pStyle w:val="a3"/>
        <w:rPr>
          <w:rFonts w:ascii="Times New Roman" w:hAnsi="Times New Roman"/>
          <w:b/>
          <w:sz w:val="24"/>
          <w:szCs w:val="28"/>
        </w:rPr>
      </w:pPr>
    </w:p>
    <w:p w:rsidR="004470D0" w:rsidRDefault="004470D0" w:rsidP="004470D0">
      <w:pPr>
        <w:pStyle w:val="a3"/>
        <w:rPr>
          <w:rFonts w:ascii="Times New Roman" w:hAnsi="Times New Roman"/>
          <w:b/>
          <w:sz w:val="24"/>
          <w:szCs w:val="28"/>
        </w:rPr>
      </w:pPr>
    </w:p>
    <w:p w:rsidR="004470D0" w:rsidRDefault="004470D0" w:rsidP="004470D0">
      <w:pPr>
        <w:pStyle w:val="a3"/>
        <w:rPr>
          <w:rFonts w:ascii="Times New Roman" w:hAnsi="Times New Roman"/>
          <w:b/>
          <w:sz w:val="24"/>
          <w:szCs w:val="28"/>
        </w:rPr>
      </w:pPr>
    </w:p>
    <w:p w:rsidR="004470D0" w:rsidRDefault="004470D0" w:rsidP="004470D0">
      <w:pPr>
        <w:pStyle w:val="a3"/>
        <w:rPr>
          <w:rFonts w:ascii="Times New Roman" w:hAnsi="Times New Roman"/>
          <w:b/>
          <w:sz w:val="24"/>
          <w:szCs w:val="28"/>
        </w:rPr>
      </w:pPr>
    </w:p>
    <w:p w:rsidR="004470D0" w:rsidRDefault="004470D0" w:rsidP="004470D0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СОЧИНЕНИЕ</w:t>
      </w:r>
    </w:p>
    <w:p w:rsidR="004470D0" w:rsidRDefault="004470D0" w:rsidP="004470D0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470D0" w:rsidRDefault="004470D0" w:rsidP="004470D0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470D0" w:rsidRDefault="004470D0" w:rsidP="004470D0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НА КОНКУРС  «ЛУЧШИЙ  УРОК  ПИСЬМА - 2015»</w:t>
      </w:r>
    </w:p>
    <w:p w:rsidR="004470D0" w:rsidRDefault="004470D0" w:rsidP="004470D0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470D0" w:rsidRDefault="004470D0" w:rsidP="004470D0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470D0" w:rsidRDefault="004470D0" w:rsidP="004470D0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НОМИНАЦИЯ </w:t>
      </w:r>
      <w:r w:rsidRPr="004470D0">
        <w:rPr>
          <w:rFonts w:ascii="Times New Roman" w:hAnsi="Times New Roman"/>
          <w:b/>
          <w:sz w:val="28"/>
          <w:szCs w:val="28"/>
        </w:rPr>
        <w:t>«70-летию Великой Победы посвящается»</w:t>
      </w:r>
    </w:p>
    <w:p w:rsidR="004470D0" w:rsidRDefault="004470D0" w:rsidP="004470D0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470D0" w:rsidRDefault="004470D0" w:rsidP="004470D0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470D0" w:rsidRDefault="004470D0" w:rsidP="004470D0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470D0" w:rsidRDefault="004470D0" w:rsidP="004470D0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470D0" w:rsidRDefault="004D209E" w:rsidP="004470D0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ПИСЬМО ВЕТЕРАНУ</w:t>
      </w:r>
    </w:p>
    <w:p w:rsidR="004470D0" w:rsidRDefault="004470D0" w:rsidP="004470D0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470D0" w:rsidRDefault="004470D0" w:rsidP="004470D0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470D0" w:rsidRDefault="004470D0" w:rsidP="004470D0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470D0" w:rsidRDefault="004470D0" w:rsidP="004470D0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470D0" w:rsidRDefault="00123502" w:rsidP="004470D0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</w:t>
      </w:r>
      <w:r w:rsidR="004470D0">
        <w:rPr>
          <w:rFonts w:ascii="Times New Roman" w:hAnsi="Times New Roman"/>
          <w:b/>
          <w:sz w:val="24"/>
          <w:szCs w:val="28"/>
        </w:rPr>
        <w:t>Выполни</w:t>
      </w:r>
      <w:r>
        <w:rPr>
          <w:rFonts w:ascii="Times New Roman" w:hAnsi="Times New Roman"/>
          <w:b/>
          <w:sz w:val="24"/>
          <w:szCs w:val="28"/>
        </w:rPr>
        <w:t>ла  Алтынник  Влада Олеговна</w:t>
      </w:r>
    </w:p>
    <w:p w:rsidR="004470D0" w:rsidRDefault="004470D0" w:rsidP="004470D0">
      <w:pPr>
        <w:pStyle w:val="a3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                            учащаяся 5 класса </w:t>
      </w:r>
    </w:p>
    <w:p w:rsidR="004470D0" w:rsidRDefault="004470D0" w:rsidP="004470D0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                         МОУ «Кубраковская основная общеобразовательная школа </w:t>
      </w:r>
    </w:p>
    <w:p w:rsidR="004470D0" w:rsidRDefault="004470D0" w:rsidP="004470D0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Вейделевского района Белгородской области»  </w:t>
      </w:r>
    </w:p>
    <w:p w:rsidR="004470D0" w:rsidRDefault="004470D0" w:rsidP="004470D0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470D0" w:rsidRDefault="004470D0" w:rsidP="004470D0">
      <w:pPr>
        <w:pStyle w:val="a3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                            Руководитель: Мытник В.Н.</w:t>
      </w:r>
    </w:p>
    <w:p w:rsidR="004470D0" w:rsidRDefault="004470D0" w:rsidP="004470D0">
      <w:pPr>
        <w:pStyle w:val="a3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                            Учитель  русского языка и литературы</w:t>
      </w:r>
    </w:p>
    <w:p w:rsidR="004470D0" w:rsidRDefault="004470D0" w:rsidP="004470D0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                         МОУ «Кубраковская основная общеобразовательная школа </w:t>
      </w:r>
    </w:p>
    <w:p w:rsidR="004470D0" w:rsidRDefault="004470D0" w:rsidP="004470D0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Вейделевского района Белгородской области»  </w:t>
      </w:r>
    </w:p>
    <w:p w:rsidR="004470D0" w:rsidRDefault="004470D0" w:rsidP="004470D0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470D0" w:rsidRDefault="004470D0" w:rsidP="004470D0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470D0" w:rsidRDefault="004470D0" w:rsidP="004470D0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4470D0" w:rsidRDefault="004470D0" w:rsidP="001D00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0D0" w:rsidRDefault="004470D0" w:rsidP="001D00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0D0" w:rsidRDefault="004470D0" w:rsidP="001D00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0D0" w:rsidRDefault="004470D0" w:rsidP="001D00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0D0" w:rsidRDefault="004470D0" w:rsidP="001D00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DF2" w:rsidRDefault="00CB2DF2" w:rsidP="001D00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0D0" w:rsidRDefault="004470D0" w:rsidP="001D00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B61" w:rsidRDefault="000A3B61" w:rsidP="00CD0F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Здравствуйте, уважаемый ветеран Отечественной войны.</w:t>
      </w:r>
    </w:p>
    <w:p w:rsidR="000A3B61" w:rsidRDefault="000A3B61" w:rsidP="006C1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Пишет Вам ученица 5 класса Кубраковской школы Алтынник Влада. В преддверии праздника семидесятилетия Победы хочется пожелать Вам здоровья, мира, а также заботы  и внимания со стороны близких и родных Вам людей.</w:t>
      </w:r>
    </w:p>
    <w:p w:rsidR="000A3B61" w:rsidRDefault="000A3B61" w:rsidP="006C1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 храните память тех далёких лет, которые оставили в Вашей душе  кровоточащие раны.  Вы та цепочка, которая соединяет нас с историей страны, с историей Великой Победы. Когда думаешь о тех событиях, смотришь фильмы, понимаешь, сколько Вам пришлось пережить, перечувствовать, сделать выбор. И этот выбор был всегда в пользу Родины.</w:t>
      </w:r>
      <w:r w:rsidR="00725EA9">
        <w:rPr>
          <w:rFonts w:ascii="Times New Roman" w:hAnsi="Times New Roman" w:cs="Times New Roman"/>
          <w:sz w:val="28"/>
          <w:szCs w:val="28"/>
        </w:rPr>
        <w:t xml:space="preserve"> Мы по-иному воспринимаем войну, мы её не видели. Но мы никогда  не должны переставать узнавать о войне.</w:t>
      </w:r>
      <w:r w:rsidR="009151C0">
        <w:rPr>
          <w:rFonts w:ascii="Times New Roman" w:hAnsi="Times New Roman" w:cs="Times New Roman"/>
          <w:sz w:val="28"/>
          <w:szCs w:val="28"/>
        </w:rPr>
        <w:t xml:space="preserve"> Стерев прошлое, мы стираем будущее.</w:t>
      </w:r>
      <w:r w:rsidR="00877A4E">
        <w:rPr>
          <w:rFonts w:ascii="Times New Roman" w:hAnsi="Times New Roman" w:cs="Times New Roman"/>
          <w:sz w:val="28"/>
          <w:szCs w:val="28"/>
        </w:rPr>
        <w:t xml:space="preserve"> С каждым годом, взрослея, я понимаю, как трудно было Вам в слякоть и в непогоду, в жару, мороз и метель идти на врага, защищать родную землю, отстоять мир, защитить стариков и детей, вернуть людям радость и веру в себя и в свою страну, в свой народ.</w:t>
      </w:r>
    </w:p>
    <w:p w:rsidR="00725EA9" w:rsidRDefault="00725EA9" w:rsidP="006C1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Совсем недавно в школе мы прочитали стихи фронтовика,  уроженца села Избушки</w:t>
      </w:r>
      <w:r w:rsidR="00B607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Ивана Павловича Бутова. В библиотеке у нас хранится его потемневшая от времени тетрадь. Желтоватые страницы хранят все тяготы, невзгоды, победы и разочарования военных походов. Ровным мужским почерком написано:</w:t>
      </w:r>
    </w:p>
    <w:p w:rsidR="00725EA9" w:rsidRDefault="00725EA9" w:rsidP="006C1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какой такой причине</w:t>
      </w:r>
    </w:p>
    <w:p w:rsidR="00725EA9" w:rsidRDefault="00725EA9" w:rsidP="006C1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нами связь разорвана была?-</w:t>
      </w:r>
    </w:p>
    <w:p w:rsidR="00725EA9" w:rsidRDefault="00725EA9" w:rsidP="006C1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 ты меня спросила,</w:t>
      </w:r>
      <w:r w:rsidR="00230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б ответил:  война, война…</w:t>
      </w:r>
    </w:p>
    <w:p w:rsidR="00725EA9" w:rsidRDefault="00725EA9" w:rsidP="006C1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подумай, орленок мой,</w:t>
      </w:r>
    </w:p>
    <w:p w:rsidR="00230728" w:rsidRDefault="00230728" w:rsidP="006C1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любовь моя к тебе поохладела.</w:t>
      </w:r>
    </w:p>
    <w:p w:rsidR="00230728" w:rsidRDefault="00230728" w:rsidP="006C1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Нет!  Жива и горяча она!</w:t>
      </w:r>
    </w:p>
    <w:p w:rsidR="00230728" w:rsidRDefault="000971B6" w:rsidP="006C1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всегда мечтаю о т</w:t>
      </w:r>
      <w:r w:rsidR="00230728">
        <w:rPr>
          <w:rFonts w:ascii="Times New Roman" w:hAnsi="Times New Roman" w:cs="Times New Roman"/>
          <w:sz w:val="28"/>
          <w:szCs w:val="28"/>
        </w:rPr>
        <w:t>ебе одной!</w:t>
      </w:r>
    </w:p>
    <w:p w:rsidR="00230728" w:rsidRDefault="00230728" w:rsidP="006C1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видишь, не в этом дело,</w:t>
      </w:r>
    </w:p>
    <w:p w:rsidR="00230728" w:rsidRDefault="00230728" w:rsidP="006C1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том, что война, война…</w:t>
      </w:r>
    </w:p>
    <w:p w:rsidR="00230728" w:rsidRDefault="00230728" w:rsidP="006C1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Кругом война, смерть,  слезы, а люди думают о будущем, о том, что будет после войны, о семье, о любви, о детях, о жизни.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 это так </w:t>
      </w:r>
      <w:r w:rsidR="009F66E9">
        <w:rPr>
          <w:rFonts w:ascii="Times New Roman" w:hAnsi="Times New Roman" w:cs="Times New Roman"/>
          <w:sz w:val="28"/>
          <w:szCs w:val="28"/>
        </w:rPr>
        <w:t xml:space="preserve"> здорово, когда у человека есть надежда, вера… тогда можно всё преодолеть.</w:t>
      </w:r>
      <w:r w:rsidR="00CD0F21">
        <w:rPr>
          <w:rFonts w:ascii="Times New Roman" w:hAnsi="Times New Roman" w:cs="Times New Roman"/>
          <w:sz w:val="28"/>
          <w:szCs w:val="28"/>
        </w:rPr>
        <w:t xml:space="preserve"> Это ж как надо было быть уверенным в победу, чтоб сказать такие слова:</w:t>
      </w:r>
    </w:p>
    <w:p w:rsidR="00CD0F21" w:rsidRDefault="00CD0F21" w:rsidP="006C1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Вперед, на Запад, жизни не жалея,</w:t>
      </w:r>
    </w:p>
    <w:p w:rsidR="00CD0F21" w:rsidRDefault="00CD0F21" w:rsidP="006C1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Грудью иду я на врага.</w:t>
      </w:r>
    </w:p>
    <w:p w:rsidR="00CD0F21" w:rsidRDefault="00CD0F21" w:rsidP="006C1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потому, что жизнь мне надоела,</w:t>
      </w:r>
    </w:p>
    <w:p w:rsidR="00CD0F21" w:rsidRDefault="00CD0F21" w:rsidP="006C1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потому, что жизнь мне дорога!</w:t>
      </w:r>
    </w:p>
    <w:p w:rsidR="00CD0F21" w:rsidRDefault="00CD0F21" w:rsidP="006C1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По-моему, помнить историю своего народа нужно всегда. Память сохраняет в нас все человеческое, позволяет видеть смысл жизни. И вот сейчас, по истечению  семидесяти лет со дня Победы, я не перестаю вспоминать о прадеде, который был фронтовиком. О нем часто рассказывала моя бабушка. Так происходит связь поколений: мне – бабушка, а я своим внукам.</w:t>
      </w:r>
    </w:p>
    <w:p w:rsidR="001E06C4" w:rsidRDefault="001E06C4" w:rsidP="006C1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Мой прадедушка, гвардии рядовой Николай Федорович Кубрак, родился 20 декабря 1921 нгода. Еще до начала войны, 27 апреля 1941 года он был призван  в РККА.  А с началом нойны был направлен шофером 9 отдельного гвардейского мотоштурмового батальона  3 Белорусского фронта.</w:t>
      </w:r>
      <w:r w:rsidR="00C246F2">
        <w:rPr>
          <w:rFonts w:ascii="Times New Roman" w:hAnsi="Times New Roman" w:cs="Times New Roman"/>
          <w:sz w:val="28"/>
          <w:szCs w:val="28"/>
        </w:rPr>
        <w:t xml:space="preserve"> Принимал участие в обороне Сталинграда. </w:t>
      </w:r>
      <w:r>
        <w:rPr>
          <w:rFonts w:ascii="Times New Roman" w:hAnsi="Times New Roman" w:cs="Times New Roman"/>
          <w:sz w:val="28"/>
          <w:szCs w:val="28"/>
        </w:rPr>
        <w:t xml:space="preserve"> Всю войну прошел солдат, с Победой вернулся в родную деревню.  За свои ратные дела был награжден медалями «За оборону Сталинграда» и «За боевые заслуги»</w:t>
      </w:r>
      <w:r w:rsidR="00D53AD1">
        <w:rPr>
          <w:rFonts w:ascii="Times New Roman" w:hAnsi="Times New Roman" w:cs="Times New Roman"/>
          <w:sz w:val="28"/>
          <w:szCs w:val="28"/>
        </w:rPr>
        <w:t>.  Я горжусь своим прадедушкой, мне радостно осознавать, что и мой дедушка является  маленькой частицей нашей большой истории.  Я пишу Вам</w:t>
      </w:r>
      <w:proofErr w:type="gramStart"/>
      <w:r w:rsidR="00D53A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53AD1">
        <w:rPr>
          <w:rFonts w:ascii="Times New Roman" w:hAnsi="Times New Roman" w:cs="Times New Roman"/>
          <w:sz w:val="28"/>
          <w:szCs w:val="28"/>
        </w:rPr>
        <w:t xml:space="preserve"> а мне кажется, что я разговариваю с дедушкой. Есть у русского солдата что-то большое, теплое, неподдельное; и называется это что-то – русская душа.</w:t>
      </w:r>
    </w:p>
    <w:p w:rsidR="00AA6AF6" w:rsidRDefault="00AA6AF6" w:rsidP="006C1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Идет время, но не стирает память годы войны, величие нашей победы над фашизмом. Миллионы погибших – свидетельство того, какою ценой завоеван мир. И мы – молодое поколение -  снова и снова говорим вам, уважаемый ветеран, огромное спасибо за мирное голубое небо, за счастливое беззаботное детство, за счастье, которое Вы принесли Великой Победой.</w:t>
      </w:r>
      <w:r w:rsidR="009B550D">
        <w:rPr>
          <w:rFonts w:ascii="Times New Roman" w:hAnsi="Times New Roman" w:cs="Times New Roman"/>
          <w:sz w:val="28"/>
          <w:szCs w:val="28"/>
        </w:rPr>
        <w:t xml:space="preserve"> Мы кланяемся низко Вам, снова и снова говорим спасибо за ваш подвиг.</w:t>
      </w:r>
    </w:p>
    <w:p w:rsidR="000A3B61" w:rsidRDefault="000A3B61" w:rsidP="006C10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DA3" w:rsidRDefault="00197DA3" w:rsidP="006C10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DA3" w:rsidRDefault="00197DA3" w:rsidP="006C10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DA3" w:rsidRDefault="00197DA3" w:rsidP="006C10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DA3" w:rsidRDefault="00197DA3">
      <w:pPr>
        <w:rPr>
          <w:rFonts w:ascii="Times New Roman" w:hAnsi="Times New Roman" w:cs="Times New Roman"/>
          <w:sz w:val="28"/>
          <w:szCs w:val="28"/>
        </w:rPr>
      </w:pPr>
    </w:p>
    <w:p w:rsidR="00197DA3" w:rsidRDefault="00197DA3">
      <w:pPr>
        <w:rPr>
          <w:rFonts w:ascii="Times New Roman" w:hAnsi="Times New Roman" w:cs="Times New Roman"/>
          <w:sz w:val="28"/>
          <w:szCs w:val="28"/>
        </w:rPr>
      </w:pPr>
    </w:p>
    <w:p w:rsidR="00BF4B7F" w:rsidRDefault="00BF4B7F" w:rsidP="00BF4B7F">
      <w:pPr>
        <w:rPr>
          <w:rFonts w:ascii="Times New Roman" w:hAnsi="Times New Roman" w:cs="Times New Roman"/>
          <w:sz w:val="28"/>
          <w:szCs w:val="28"/>
        </w:rPr>
      </w:pPr>
    </w:p>
    <w:p w:rsidR="000A3B61" w:rsidRDefault="000A3B61" w:rsidP="00BF4B7F">
      <w:pPr>
        <w:rPr>
          <w:rFonts w:ascii="Times New Roman" w:hAnsi="Times New Roman" w:cs="Times New Roman"/>
          <w:sz w:val="28"/>
          <w:szCs w:val="28"/>
        </w:rPr>
      </w:pPr>
    </w:p>
    <w:p w:rsidR="009508CA" w:rsidRPr="00897893" w:rsidRDefault="009508CA" w:rsidP="00BF4B7F">
      <w:pPr>
        <w:rPr>
          <w:rFonts w:ascii="Times New Roman" w:hAnsi="Times New Roman" w:cs="Times New Roman"/>
          <w:b/>
          <w:sz w:val="28"/>
          <w:szCs w:val="28"/>
        </w:rPr>
      </w:pPr>
    </w:p>
    <w:p w:rsidR="009508CA" w:rsidRDefault="009508CA">
      <w:pPr>
        <w:rPr>
          <w:rFonts w:ascii="Times New Roman" w:hAnsi="Times New Roman" w:cs="Times New Roman"/>
          <w:sz w:val="28"/>
          <w:szCs w:val="28"/>
        </w:rPr>
      </w:pPr>
    </w:p>
    <w:p w:rsidR="009508CA" w:rsidRPr="000F3A27" w:rsidRDefault="009508CA">
      <w:pPr>
        <w:rPr>
          <w:rFonts w:ascii="Times New Roman" w:hAnsi="Times New Roman" w:cs="Times New Roman"/>
          <w:sz w:val="28"/>
          <w:szCs w:val="28"/>
        </w:rPr>
      </w:pPr>
    </w:p>
    <w:sectPr w:rsidR="009508CA" w:rsidRPr="000F3A27" w:rsidSect="004470D0">
      <w:pgSz w:w="11906" w:h="16838"/>
      <w:pgMar w:top="1134" w:right="851" w:bottom="1134" w:left="170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F3A27"/>
    <w:rsid w:val="000971B6"/>
    <w:rsid w:val="000A3B61"/>
    <w:rsid w:val="000F28E3"/>
    <w:rsid w:val="000F3A27"/>
    <w:rsid w:val="00123502"/>
    <w:rsid w:val="0019768C"/>
    <w:rsid w:val="00197DA3"/>
    <w:rsid w:val="001B2A45"/>
    <w:rsid w:val="001D00B9"/>
    <w:rsid w:val="001E06C4"/>
    <w:rsid w:val="00230728"/>
    <w:rsid w:val="00322384"/>
    <w:rsid w:val="003D1C56"/>
    <w:rsid w:val="00434F71"/>
    <w:rsid w:val="004470D0"/>
    <w:rsid w:val="004D209E"/>
    <w:rsid w:val="0054246F"/>
    <w:rsid w:val="005E340B"/>
    <w:rsid w:val="006C10A4"/>
    <w:rsid w:val="00725EA9"/>
    <w:rsid w:val="00827B41"/>
    <w:rsid w:val="00876CAB"/>
    <w:rsid w:val="00877A4E"/>
    <w:rsid w:val="00897893"/>
    <w:rsid w:val="008E3A36"/>
    <w:rsid w:val="009151C0"/>
    <w:rsid w:val="00934F58"/>
    <w:rsid w:val="009508CA"/>
    <w:rsid w:val="0095244C"/>
    <w:rsid w:val="0099625A"/>
    <w:rsid w:val="009B550D"/>
    <w:rsid w:val="009D7ED8"/>
    <w:rsid w:val="009F66E9"/>
    <w:rsid w:val="00A61C73"/>
    <w:rsid w:val="00A76851"/>
    <w:rsid w:val="00AA6AF6"/>
    <w:rsid w:val="00B0699B"/>
    <w:rsid w:val="00B6070D"/>
    <w:rsid w:val="00B72B04"/>
    <w:rsid w:val="00BF4B7F"/>
    <w:rsid w:val="00C246F2"/>
    <w:rsid w:val="00CB2DF2"/>
    <w:rsid w:val="00CD0F21"/>
    <w:rsid w:val="00D53AD1"/>
    <w:rsid w:val="00EC4A76"/>
    <w:rsid w:val="00FF249A"/>
    <w:rsid w:val="00FF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0D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31</cp:revision>
  <cp:lastPrinted>2007-03-11T13:09:00Z</cp:lastPrinted>
  <dcterms:created xsi:type="dcterms:W3CDTF">2002-01-24T20:45:00Z</dcterms:created>
  <dcterms:modified xsi:type="dcterms:W3CDTF">2002-02-16T20:29:00Z</dcterms:modified>
</cp:coreProperties>
</file>